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GridTable6Colorful-Accent1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860"/>
        <w:gridCol w:w="1890"/>
        <w:gridCol w:w="1935"/>
        <w:gridCol w:w="1950"/>
        <w:gridCol w:w="1905"/>
        <w:gridCol w:w="2685"/>
        <w:gridCol w:w="1905"/>
      </w:tblGrid>
      <w:tr w:rsidR="358E7A57" w:rsidTr="3418D426" w14:paraId="3B798042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4DB0FF7C" w14:textId="344E6F25">
            <w:pPr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58E7A57" w:rsidP="358E7A57" w:rsidRDefault="358E7A57" w14:paraId="3EE5D50F" w14:textId="1B2E006E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2F5496"/>
                <w:sz w:val="22"/>
                <w:szCs w:val="22"/>
              </w:rPr>
            </w:pPr>
            <w:r w:rsidRPr="358E7A57" w:rsidR="358E7A5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Autumn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58E7A57" w:rsidP="358E7A57" w:rsidRDefault="358E7A57" w14:paraId="121A024F" w14:textId="466F758D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2F5496"/>
                <w:sz w:val="22"/>
                <w:szCs w:val="22"/>
              </w:rPr>
            </w:pPr>
            <w:r w:rsidRPr="358E7A57" w:rsidR="358E7A5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Autumn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58E7A57" w:rsidP="358E7A57" w:rsidRDefault="358E7A57" w14:paraId="2883523F" w14:textId="6F18F1A3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2F5496"/>
                <w:sz w:val="22"/>
                <w:szCs w:val="22"/>
              </w:rPr>
            </w:pPr>
            <w:r w:rsidRPr="358E7A57" w:rsidR="358E7A5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Spring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58E7A57" w:rsidP="358E7A57" w:rsidRDefault="358E7A57" w14:paraId="71FC32E6" w14:textId="216F4046">
            <w:pPr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2F5496"/>
                <w:sz w:val="22"/>
                <w:szCs w:val="22"/>
              </w:rPr>
            </w:pPr>
            <w:r w:rsidRPr="358E7A57" w:rsidR="358E7A5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Spring 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645D9FF0" w14:textId="1AAE1B49">
            <w:pPr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2F5496"/>
                <w:sz w:val="22"/>
                <w:szCs w:val="22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Summer 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0468B8B" w:rsidP="3418D426" w:rsidRDefault="20468B8B" w14:paraId="0889837D" w14:textId="6577D9E6">
            <w:pPr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2F5496"/>
                <w:sz w:val="22"/>
                <w:szCs w:val="22"/>
              </w:rPr>
            </w:pPr>
            <w:r w:rsidRPr="3418D426" w:rsidR="20468B8B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Summer 2</w:t>
            </w:r>
          </w:p>
          <w:p w:rsidR="3418D426" w:rsidP="3418D426" w:rsidRDefault="3418D426" w14:paraId="3DED459D" w14:textId="02423E55">
            <w:pPr>
              <w:pStyle w:val="Normal"/>
              <w:bidi w:val="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</w:pPr>
          </w:p>
        </w:tc>
      </w:tr>
      <w:tr w:rsidR="358E7A57" w:rsidTr="3418D426" w14:paraId="6E1C58B0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4B291059" w:rsidP="358E7A57" w:rsidRDefault="4B291059" w14:paraId="2BF64A08" w14:textId="0426D97E">
            <w:pPr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58E7A57" w:rsidR="4B291059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EYFS </w:t>
            </w:r>
            <w:r w:rsidRPr="358E7A57" w:rsidR="358E7A5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7ED4568" w:rsidP="3418D426" w:rsidRDefault="37ED4568" w14:paraId="5CEEAA6A" w14:textId="7B852A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7E5474F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Space Explorers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7ED4568" w:rsidP="3418D426" w:rsidRDefault="37ED4568" w14:paraId="4F407B60" w14:textId="2A1674E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7E5474F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Land of fairytales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7ED4568" w:rsidP="3418D426" w:rsidRDefault="37ED4568" w14:paraId="22494B73" w14:textId="173D0C7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7E5474F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Beach Trip and The Big Blue Sea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7ED4568" w:rsidP="3418D426" w:rsidRDefault="37ED4568" w14:paraId="1123CADC" w14:textId="06E61D4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7E5474F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Sporty </w:t>
            </w:r>
            <w:r w:rsidRPr="3418D426" w:rsidR="7E5474F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Superhero's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7ED4568" w:rsidP="3418D426" w:rsidRDefault="37ED4568" w14:paraId="204AF7D8" w14:textId="28752A5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7E5474F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Time travel adventure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0EF495F" w:rsidP="3418D426" w:rsidRDefault="30EF495F" w14:paraId="5C171F8C" w14:textId="79B9A4C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30EF495F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Jungle adventures</w:t>
            </w:r>
          </w:p>
          <w:p w:rsidR="3418D426" w:rsidP="3418D426" w:rsidRDefault="3418D426" w14:paraId="3A6AED67" w14:textId="5FADE086">
            <w:pPr>
              <w:pStyle w:val="Normal"/>
              <w:bidi w:val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</w:p>
        </w:tc>
      </w:tr>
      <w:tr w:rsidR="358E7A57" w:rsidTr="3418D426" w14:paraId="782C47AE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 w:val="restart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75E4E34C" w:rsidP="358E7A57" w:rsidRDefault="75E4E34C" w14:paraId="739223FE" w14:textId="3CE55DBE">
            <w:pPr>
              <w:bidi w:val="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</w:rPr>
            </w:pPr>
            <w:r w:rsidRPr="358E7A57" w:rsidR="75E4E34C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 xml:space="preserve">Yr 1 </w:t>
            </w:r>
            <w:r w:rsidRPr="358E7A57" w:rsidR="358E7A5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180E9848" w14:textId="71D650E0">
            <w:pPr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Volleyball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61765D19" w14:textId="1E224BFF">
            <w:pPr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0C9FE036" w:rsidP="3418D426" w:rsidRDefault="0C9FE036" w14:paraId="4B690FE5" w14:textId="084DD5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43AAE33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Multiskills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26BA1B97" w14:textId="5C2379F3">
            <w:pPr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Net and Wall Games</w:t>
            </w:r>
          </w:p>
          <w:p w:rsidR="358E7A57" w:rsidP="3418D426" w:rsidRDefault="358E7A57" w14:paraId="6C62D48E" w14:textId="732DF807">
            <w:pPr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0FCBCA9D" w14:textId="6DE99D89">
            <w:pPr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Athletics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4975B4CB" w:rsidP="3418D426" w:rsidRDefault="4975B4CB" w14:paraId="70D48A76" w14:textId="3360AF74">
            <w:pPr>
              <w:pStyle w:val="Normal"/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4CDF8C2C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Tennis</w:t>
            </w:r>
          </w:p>
        </w:tc>
      </w:tr>
      <w:tr w:rsidR="358E7A57" w:rsidTr="3418D426" w14:paraId="0FE68538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58E7A57" w:rsidRDefault="358E7A57" w14:paraId="71D5A0C7" w14:textId="30D3BBA2">
            <w:pPr>
              <w:pStyle w:val="Normal"/>
              <w:bidi w:val="0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5ADA7130" w14:textId="08B21EAB">
            <w:pPr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Multi-skills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66B425A2" w14:textId="58B0DDFD">
            <w:pPr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Hockey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218D24D" w:rsidP="3418D426" w:rsidRDefault="3218D24D" w14:paraId="6E093248" w14:textId="5E1C2C1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54438B1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Gymnastics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218D24D" w:rsidP="3418D426" w:rsidRDefault="3218D24D" w14:paraId="71F03E4E" w14:textId="03E9CF8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54438B1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Netball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8941B5C" w14:textId="39C5FE50">
            <w:pPr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Invasion Games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55DC9FD1" w:rsidP="3418D426" w:rsidRDefault="55DC9FD1" w14:paraId="45EE0362" w14:textId="43ABF5E9">
            <w:pPr>
              <w:pStyle w:val="Normal"/>
              <w:bidi w:val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3418D426" w:rsidR="21714681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Rounders</w:t>
            </w:r>
          </w:p>
        </w:tc>
      </w:tr>
      <w:tr w:rsidR="358E7A57" w:rsidTr="3418D426" w14:paraId="73D2A1B1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 w:val="restart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1998CC6B" w:rsidP="358E7A57" w:rsidRDefault="1998CC6B" w14:paraId="6668CDAF" w14:textId="00D5206D">
            <w:pPr>
              <w:spacing w:after="160" w:line="259" w:lineRule="auto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</w:rPr>
            </w:pPr>
            <w:r w:rsidRPr="358E7A57" w:rsidR="1998CC6B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 xml:space="preserve">Y2 </w:t>
            </w:r>
            <w:r w:rsidRPr="358E7A57" w:rsidR="358E7A5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67C8468F" w14:textId="387DF15C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 xml:space="preserve">Hockey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087C295F" w14:textId="0EED4F65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5DE27E81" w14:textId="4E65F62C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Gymnastics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4D22C9CD" w14:textId="633CECD0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Net and Wall Games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7CBF07FA" w14:textId="24F5F398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Athletics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3A3DC10" w14:textId="11CA4A77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 xml:space="preserve">Tennis </w:t>
            </w:r>
          </w:p>
        </w:tc>
      </w:tr>
      <w:tr w:rsidR="358E7A57" w:rsidTr="3418D426" w14:paraId="61510277"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  <w:tcBorders/>
            <w:tcMar/>
            <w:vAlign w:val="center"/>
          </w:tcPr>
          <w:p w14:paraId="30BF70E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1F42ABA6" w14:textId="5C37C321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Multiskills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35F6122" w14:textId="6A6A1877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Striking &amp; Fielding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58EFF81" w14:textId="22CA2ABF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Basketball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10C1F71" w14:textId="7D874612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Volleyball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61CD7971" w14:textId="32FEF9D8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Invasion Games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DE358A8" w14:textId="19994A62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Rounders</w:t>
            </w:r>
          </w:p>
        </w:tc>
      </w:tr>
      <w:tr w:rsidR="358E7A57" w:rsidTr="3418D426" w14:paraId="0E9DE1F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 w:val="restart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092BA259" w:rsidP="358E7A57" w:rsidRDefault="092BA259" w14:paraId="71C4FE47" w14:textId="3C43D90E">
            <w:pPr>
              <w:spacing w:after="160" w:line="259" w:lineRule="auto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</w:pPr>
            <w:r w:rsidRPr="358E7A57" w:rsidR="092BA259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 xml:space="preserve">Y3 </w:t>
            </w:r>
            <w:r w:rsidRPr="358E7A57" w:rsidR="358E7A5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19D526CC" w14:textId="1BE0DD5E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Cricket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D221B60" w14:textId="2B4BBC83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D4F22E4" w14:textId="3546DF7E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Gymnastics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60323E17" w14:textId="39932FB4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4C101A72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I</w:t>
            </w:r>
            <w:r w:rsidRPr="3418D426" w:rsidR="2B8CF46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nvasion</w:t>
            </w:r>
            <w:r w:rsidRPr="3418D426" w:rsidR="2B8CF46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 xml:space="preserve"> Games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0ABCDE9E" w14:textId="742D0EBB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Athletics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64E44F18" w14:textId="43B82F85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2B8CF46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Net &amp; Wall</w:t>
            </w:r>
          </w:p>
        </w:tc>
      </w:tr>
      <w:tr w:rsidR="358E7A57" w:rsidTr="3418D426" w14:paraId="111F332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  <w:tcBorders/>
            <w:tcMar/>
            <w:vAlign w:val="center"/>
          </w:tcPr>
          <w:p w14:paraId="0BA6FF4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41D048BA" w14:textId="29914DCA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 xml:space="preserve">Fundamentals </w:t>
            </w: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Multi skills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5EDEAB79" w14:textId="1ABC304A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OAA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268A604D" w14:textId="33CA95D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418D426" w:rsidR="3C64FA3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Swimming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41F47B4E" w14:textId="3B358DF0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418D426" w:rsidR="3C64FA33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Swimming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5CB2158B" w14:textId="2A9DD4C5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Hockey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2690AB36" w14:textId="016CAF2A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2B8CF464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Rounders</w:t>
            </w:r>
          </w:p>
        </w:tc>
      </w:tr>
      <w:tr w:rsidR="358E7A57" w:rsidTr="3418D426" w14:paraId="39C95D8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 w:val="restart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747D9DC9" w:rsidP="358E7A57" w:rsidRDefault="747D9DC9" w14:paraId="2C014D6E" w14:textId="34352D6B">
            <w:pPr>
              <w:spacing w:after="160" w:line="259" w:lineRule="auto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</w:pPr>
            <w:r w:rsidRPr="358E7A57" w:rsidR="747D9DC9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 xml:space="preserve">Y4 </w:t>
            </w:r>
            <w:r w:rsidRPr="358E7A57" w:rsidR="358E7A5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0C040F46" w14:textId="3FC1B208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Invasion games (tag rugby)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73174CA5" w14:textId="7DE6316C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12C570CC" w14:textId="146D8C38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Invasion games</w:t>
            </w:r>
          </w:p>
          <w:p w:rsidR="358E7A57" w:rsidP="3418D426" w:rsidRDefault="358E7A57" w14:paraId="58B0E4D5" w14:textId="64D64999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6FB41EF7" w14:textId="667DEFAE">
            <w:pPr>
              <w:spacing w:before="0" w:beforeAutospacing="off" w:after="16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Net and wall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0BE7FCB0" w14:textId="5D745518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Athletics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2FC1868A" w14:textId="2722906B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Striking &amp; Fielding (rounders)</w:t>
            </w:r>
          </w:p>
        </w:tc>
      </w:tr>
      <w:tr w:rsidR="358E7A57" w:rsidTr="3418D426" w14:paraId="2568DA9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  <w:tcBorders/>
            <w:tcMar/>
            <w:vAlign w:val="center"/>
          </w:tcPr>
          <w:p w14:paraId="14E629B0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0488FD56" w14:textId="66265526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Multi skills (fundamentals)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7904648A" w14:textId="327FEC32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OAA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4C63EE0B" w14:textId="535FEDD4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Gymnastics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52B9AEAE" w14:textId="369F7EE7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Volleyball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0D995CD4" w14:textId="0D83A723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Tennis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1A7D33F3" w14:textId="5A6EA05D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Basketball</w:t>
            </w:r>
          </w:p>
        </w:tc>
      </w:tr>
      <w:tr w:rsidR="358E7A57" w:rsidTr="3418D426" w14:paraId="28C83AF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 w:val="restart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003878FE" w:rsidP="358E7A57" w:rsidRDefault="003878FE" w14:paraId="4C3B61BA" w14:textId="20C40264">
            <w:pPr>
              <w:spacing w:after="160" w:line="259" w:lineRule="auto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</w:pPr>
            <w:r w:rsidRPr="358E7A57" w:rsidR="003878FE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 xml:space="preserve">Y5 </w:t>
            </w:r>
            <w:r w:rsidRPr="358E7A57" w:rsidR="358E7A5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29482224" w14:textId="2ABB5D82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Cricket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5AB85A7C" w14:textId="11FDF9E1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Fitness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518E680F" w14:textId="55A13999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Tag rugby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15016EA" w14:textId="1BA10C9E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Basketball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0E6B4FED" w14:textId="6FF7CEA0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Athletics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4AF517CB" w14:textId="215D5669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OAA</w:t>
            </w:r>
          </w:p>
        </w:tc>
      </w:tr>
      <w:tr w:rsidR="358E7A57" w:rsidTr="3418D426" w14:paraId="6D071988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  <w:tcBorders/>
            <w:tcMar/>
            <w:vAlign w:val="center"/>
          </w:tcPr>
          <w:p w14:paraId="5E2DC0E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2BCE8283" w14:textId="6BF89F52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74706BB2" w14:textId="32B7C109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Volleyball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DCDBC9B" w14:textId="67F6DDA4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Gymnastics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79DCDBB6" w14:textId="73082FE3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Badminton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5388A865" w14:textId="041475FE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Tennis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5FF56B74" w14:textId="0AD8FE1E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Hockey</w:t>
            </w:r>
          </w:p>
        </w:tc>
      </w:tr>
      <w:tr w:rsidR="358E7A57" w:rsidTr="3418D426" w14:paraId="0233F080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 w:val="restart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77A312A8" w:rsidP="358E7A57" w:rsidRDefault="77A312A8" w14:paraId="33EAA3F4" w14:textId="330ACD3C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3418D426" w:rsidR="0ECCD266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>Y6</w:t>
            </w:r>
            <w:r w:rsidRPr="3418D426" w:rsidR="0AFA8484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  <w:lang w:val="en-GB"/>
              </w:rPr>
              <w:t xml:space="preserve"> PE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04A644D" w14:textId="305E5E2E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Cricket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3B8ECF5" w14:textId="4C2311F1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Multi-sport</w:t>
            </w: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4C8FC8CE" w14:textId="47DF90A6">
            <w:pPr>
              <w:spacing w:before="0" w:beforeAutospacing="off" w:after="16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Invasion games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2F11E35" w14:textId="55A73B90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Basketball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4AD0C74C" w14:textId="1A97B477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Athletics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4EFCCDE3" w14:textId="119F0A46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OAA</w:t>
            </w:r>
          </w:p>
        </w:tc>
      </w:tr>
      <w:tr w:rsidR="358E7A57" w:rsidTr="3418D426" w14:paraId="5D97F1C6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0" w:type="dxa"/>
            <w:vMerge/>
            <w:tcMar>
              <w:left w:w="105" w:type="dxa"/>
              <w:right w:w="105" w:type="dxa"/>
            </w:tcMar>
            <w:vAlign w:val="top"/>
          </w:tcPr>
          <w:p w:rsidR="358E7A57" w:rsidP="358E7A57" w:rsidRDefault="358E7A57" w14:paraId="6D70D3A5" w14:textId="621FEF9B">
            <w:pPr>
              <w:spacing w:after="160" w:line="259" w:lineRule="auto"/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color w:val="2F5496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9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455DCB67" w:rsidP="3418D426" w:rsidRDefault="455DCB67" w14:paraId="54E55036" w14:textId="16550A0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</w:pPr>
            <w:r w:rsidRPr="3418D426" w:rsidR="3D46C47A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Volley Ball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3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2FC67150" w14:textId="304C7B41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Dance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50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5132B3A7" w14:textId="18DB296E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Gymnastics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2DC014EF" w14:textId="4A21DBC3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Net and Wall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3BD6B263" w14:textId="5558F473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Tennis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05" w:type="dxa"/>
            <w:shd w:val="clear" w:color="auto" w:fill="D2F9FA"/>
            <w:tcMar>
              <w:left w:w="105" w:type="dxa"/>
              <w:right w:w="105" w:type="dxa"/>
            </w:tcMar>
            <w:vAlign w:val="top"/>
          </w:tcPr>
          <w:p w:rsidR="358E7A57" w:rsidP="3418D426" w:rsidRDefault="358E7A57" w14:paraId="416E6CD0" w14:textId="0D231E5D">
            <w:pPr>
              <w:spacing w:after="160" w:line="259" w:lineRule="auto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</w:rPr>
            </w:pPr>
            <w:r w:rsidRPr="3418D426" w:rsidR="37AC0D40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en-GB"/>
              </w:rPr>
              <w:t>Striking and fielding</w:t>
            </w:r>
          </w:p>
        </w:tc>
      </w:tr>
    </w:tbl>
    <w:p xmlns:wp14="http://schemas.microsoft.com/office/word/2010/wordml" wp14:paraId="2C078E63" wp14:textId="1DFEDC2B"/>
    <w:sectPr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26391B"/>
    <w:rsid w:val="003878FE"/>
    <w:rsid w:val="00932CB1"/>
    <w:rsid w:val="0283A15C"/>
    <w:rsid w:val="040B2896"/>
    <w:rsid w:val="040B2896"/>
    <w:rsid w:val="092BA259"/>
    <w:rsid w:val="0AFA8484"/>
    <w:rsid w:val="0C0308F6"/>
    <w:rsid w:val="0C9FE036"/>
    <w:rsid w:val="0E5033DB"/>
    <w:rsid w:val="0E96AFC3"/>
    <w:rsid w:val="0ECCD266"/>
    <w:rsid w:val="1998CC6B"/>
    <w:rsid w:val="1EDD45AA"/>
    <w:rsid w:val="20468B8B"/>
    <w:rsid w:val="21714681"/>
    <w:rsid w:val="22E9FA5E"/>
    <w:rsid w:val="2B8CF464"/>
    <w:rsid w:val="30EF495F"/>
    <w:rsid w:val="3218D24D"/>
    <w:rsid w:val="3418D426"/>
    <w:rsid w:val="358E7A57"/>
    <w:rsid w:val="37AC0D40"/>
    <w:rsid w:val="37ED4568"/>
    <w:rsid w:val="3932DD6A"/>
    <w:rsid w:val="3C64FA33"/>
    <w:rsid w:val="3D46C47A"/>
    <w:rsid w:val="4152F3F4"/>
    <w:rsid w:val="43AAE333"/>
    <w:rsid w:val="455DCB67"/>
    <w:rsid w:val="476F8F90"/>
    <w:rsid w:val="4975B4CB"/>
    <w:rsid w:val="4B291059"/>
    <w:rsid w:val="4BDC59A9"/>
    <w:rsid w:val="4BE42634"/>
    <w:rsid w:val="4C101A72"/>
    <w:rsid w:val="4CDF8C2C"/>
    <w:rsid w:val="4F110BDB"/>
    <w:rsid w:val="4F26391B"/>
    <w:rsid w:val="54438B1A"/>
    <w:rsid w:val="55DC9FD1"/>
    <w:rsid w:val="58A78F39"/>
    <w:rsid w:val="652A0641"/>
    <w:rsid w:val="6585A7BD"/>
    <w:rsid w:val="65C4FA8F"/>
    <w:rsid w:val="6FB7EE19"/>
    <w:rsid w:val="70E35B71"/>
    <w:rsid w:val="747D9DC9"/>
    <w:rsid w:val="75E4E34C"/>
    <w:rsid w:val="779E29C9"/>
    <w:rsid w:val="77A312A8"/>
    <w:rsid w:val="7E5474FF"/>
    <w:rsid w:val="7FF59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391B"/>
  <w15:chartTrackingRefBased/>
  <w15:docId w15:val="{FA0CA6A0-734F-4DD8-923F-8C19E64F53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6Colorful-Accent1" mc:Ignorable="w14">
    <w:name xmlns:w="http://schemas.openxmlformats.org/wordprocessingml/2006/main" w:val="Grid Table 6 Colorful Accent 1"/>
    <w:basedOn xmlns:w="http://schemas.openxmlformats.org/wordprocessingml/2006/main" w:val="TableNormal"/>
    <w:uiPriority xmlns:w="http://schemas.openxmlformats.org/wordprocessingml/2006/main" w:val="51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color w:val="2E74B5" w:themeColor="accent1" w:themeShade="BF"/>
    </w:r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2026-03-16T16:18:45.1176418Z</dcterms:created>
  <dcterms:modified xsi:type="dcterms:W3CDTF">2026-04-13T13:32:38.5224096Z</dcterms:modified>
  <dc:creator>Katie Dacosta</dc:creator>
  <lastModifiedBy>Katie Dacosta</lastModifiedBy>
</coreProperties>
</file>